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51CC" w14:textId="42AB096B" w:rsidR="000234DE" w:rsidRDefault="000C6CB7" w:rsidP="00B341C9">
      <w:pPr>
        <w:pStyle w:val="Bezodstpw"/>
        <w:spacing w:line="276" w:lineRule="auto"/>
        <w:jc w:val="both"/>
        <w:rPr>
          <w:rFonts w:cstheme="minorHAnsi"/>
          <w:b/>
        </w:rPr>
      </w:pPr>
      <w:r w:rsidRPr="00EE6B83">
        <w:rPr>
          <w:rFonts w:cstheme="minorHAnsi"/>
          <w:b/>
        </w:rPr>
        <w:t xml:space="preserve">Załącznik </w:t>
      </w:r>
      <w:r w:rsidR="00C73BCE" w:rsidRPr="00EE6B83">
        <w:rPr>
          <w:rFonts w:cstheme="minorHAnsi"/>
          <w:b/>
        </w:rPr>
        <w:t xml:space="preserve">nr </w:t>
      </w:r>
      <w:r w:rsidR="00B34415">
        <w:rPr>
          <w:rFonts w:cstheme="minorHAnsi"/>
          <w:b/>
        </w:rPr>
        <w:t>2</w:t>
      </w:r>
      <w:r w:rsidR="000234DE" w:rsidRPr="00EE6B83">
        <w:rPr>
          <w:rFonts w:cstheme="minorHAnsi"/>
          <w:b/>
        </w:rPr>
        <w:t>.</w:t>
      </w:r>
      <w:r w:rsidR="008E2F0C" w:rsidRPr="00EE6B83">
        <w:rPr>
          <w:rFonts w:cstheme="minorHAnsi"/>
          <w:b/>
        </w:rPr>
        <w:t xml:space="preserve"> </w:t>
      </w:r>
      <w:r w:rsidR="00B341C9" w:rsidRPr="00B341C9">
        <w:rPr>
          <w:rFonts w:cstheme="minorHAnsi"/>
          <w:b/>
        </w:rPr>
        <w:t>Oświadczenie Wykonawcy o braku powiązań osobowych lub kapitałowych</w:t>
      </w:r>
      <w:r w:rsidR="00CD272E">
        <w:rPr>
          <w:rStyle w:val="Odwoanieprzypisudolnego"/>
          <w:rFonts w:cstheme="minorHAnsi"/>
          <w:b/>
        </w:rPr>
        <w:footnoteReference w:id="1"/>
      </w:r>
    </w:p>
    <w:p w14:paraId="4161B4F4" w14:textId="77777777" w:rsidR="00B341C9" w:rsidRDefault="00B341C9" w:rsidP="00B341C9">
      <w:pPr>
        <w:pStyle w:val="Bezodstpw"/>
        <w:spacing w:line="276" w:lineRule="auto"/>
        <w:jc w:val="both"/>
      </w:pPr>
    </w:p>
    <w:p w14:paraId="1037317D" w14:textId="3F27E08C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</w:t>
      </w:r>
      <w:r w:rsidR="000234DE">
        <w:rPr>
          <w:rFonts w:asciiTheme="minorHAnsi" w:hAnsiTheme="minorHAnsi"/>
          <w:sz w:val="22"/>
          <w:szCs w:val="22"/>
        </w:rPr>
        <w:t>……………………………………</w:t>
      </w:r>
    </w:p>
    <w:p w14:paraId="3072525E" w14:textId="0EDDA0D2" w:rsidR="00BD1769" w:rsidRPr="000234DE" w:rsidRDefault="00BD1769" w:rsidP="00BD1769">
      <w:pPr>
        <w:pStyle w:val="Default"/>
        <w:jc w:val="center"/>
        <w:rPr>
          <w:rFonts w:asciiTheme="minorHAnsi" w:hAnsiTheme="minorHAnsi"/>
          <w:sz w:val="18"/>
          <w:szCs w:val="18"/>
        </w:rPr>
      </w:pPr>
      <w:r w:rsidRPr="000234DE">
        <w:rPr>
          <w:rFonts w:asciiTheme="minorHAnsi" w:hAnsiTheme="minorHAnsi"/>
          <w:sz w:val="18"/>
          <w:szCs w:val="18"/>
        </w:rPr>
        <w:t xml:space="preserve">(imię i nazwisko osoby /osób uprawnionych do reprezentacji </w:t>
      </w:r>
      <w:r w:rsidR="00993F9A" w:rsidRPr="000234DE">
        <w:rPr>
          <w:rFonts w:asciiTheme="minorHAnsi" w:hAnsiTheme="minorHAnsi"/>
          <w:sz w:val="18"/>
          <w:szCs w:val="18"/>
        </w:rPr>
        <w:t>Wykonawcy</w:t>
      </w:r>
      <w:r w:rsidRPr="000234DE">
        <w:rPr>
          <w:rFonts w:asciiTheme="minorHAnsi" w:hAnsiTheme="minorHAnsi"/>
          <w:sz w:val="18"/>
          <w:szCs w:val="18"/>
        </w:rPr>
        <w:t>)</w:t>
      </w:r>
    </w:p>
    <w:p w14:paraId="2CCE9E57" w14:textId="77777777" w:rsidR="00BD1769" w:rsidRPr="00BD1769" w:rsidRDefault="00BD1769" w:rsidP="00BD1769">
      <w:pPr>
        <w:pStyle w:val="CM4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0D9D404F" w14:textId="38A6DEF4" w:rsidR="00BD1769" w:rsidRPr="00BD1769" w:rsidRDefault="00BD1769" w:rsidP="00BD1769">
      <w:pPr>
        <w:pStyle w:val="CM4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BD1769">
        <w:rPr>
          <w:rFonts w:asciiTheme="minorHAnsi" w:hAnsiTheme="minorHAnsi"/>
          <w:color w:val="000000"/>
          <w:sz w:val="22"/>
          <w:szCs w:val="22"/>
        </w:rPr>
        <w:t>reprezentujący ………………………………………………………………………………………………………………</w:t>
      </w:r>
      <w:r w:rsidR="000234DE">
        <w:rPr>
          <w:rFonts w:asciiTheme="minorHAnsi" w:hAnsiTheme="minorHAnsi"/>
          <w:color w:val="000000"/>
          <w:sz w:val="22"/>
          <w:szCs w:val="22"/>
        </w:rPr>
        <w:t>…</w:t>
      </w:r>
      <w:r w:rsidR="000234DE" w:rsidRPr="00EE6B83">
        <w:rPr>
          <w:rFonts w:asciiTheme="minorHAnsi" w:hAnsiTheme="minorHAnsi"/>
          <w:color w:val="000000"/>
          <w:sz w:val="20"/>
          <w:szCs w:val="20"/>
        </w:rPr>
        <w:t>……..</w:t>
      </w:r>
    </w:p>
    <w:p w14:paraId="64B8BBDD" w14:textId="6DFAEE51" w:rsidR="00BD1769" w:rsidRPr="000234DE" w:rsidRDefault="00BD1769" w:rsidP="00BD1769">
      <w:pPr>
        <w:pStyle w:val="Default"/>
        <w:ind w:left="2832" w:firstLine="708"/>
        <w:rPr>
          <w:rFonts w:asciiTheme="minorHAnsi" w:hAnsiTheme="minorHAnsi"/>
          <w:sz w:val="18"/>
          <w:szCs w:val="18"/>
        </w:rPr>
      </w:pPr>
      <w:r w:rsidRPr="000234DE">
        <w:rPr>
          <w:rFonts w:asciiTheme="minorHAnsi" w:hAnsiTheme="minorHAnsi"/>
          <w:sz w:val="18"/>
          <w:szCs w:val="18"/>
        </w:rPr>
        <w:t xml:space="preserve">(nazwa i adres </w:t>
      </w:r>
      <w:r w:rsidR="00993F9A" w:rsidRPr="000234DE">
        <w:rPr>
          <w:rFonts w:asciiTheme="minorHAnsi" w:hAnsiTheme="minorHAnsi"/>
          <w:sz w:val="18"/>
          <w:szCs w:val="18"/>
        </w:rPr>
        <w:t>Wykonawcy</w:t>
      </w:r>
      <w:r w:rsidRPr="000234DE">
        <w:rPr>
          <w:rFonts w:asciiTheme="minorHAnsi" w:hAnsiTheme="minorHAnsi"/>
          <w:sz w:val="18"/>
          <w:szCs w:val="18"/>
        </w:rPr>
        <w:t>)</w:t>
      </w:r>
    </w:p>
    <w:p w14:paraId="1E0BEAB9" w14:textId="77777777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</w:p>
    <w:p w14:paraId="4A388217" w14:textId="20A852BE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</w:t>
      </w:r>
      <w:r w:rsidR="00EE6B83">
        <w:rPr>
          <w:rFonts w:asciiTheme="minorHAnsi" w:hAnsiTheme="minorHAnsi"/>
          <w:sz w:val="22"/>
          <w:szCs w:val="22"/>
        </w:rPr>
        <w:t>…………………………………….</w:t>
      </w:r>
    </w:p>
    <w:p w14:paraId="74E37FBF" w14:textId="77777777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</w:p>
    <w:p w14:paraId="5CC0A4CD" w14:textId="65B4853B" w:rsidR="000234DE" w:rsidRPr="00CD272E" w:rsidRDefault="000234DE" w:rsidP="00CD272E">
      <w:pPr>
        <w:spacing w:after="0" w:line="240" w:lineRule="auto"/>
        <w:jc w:val="both"/>
        <w:rPr>
          <w:rFonts w:eastAsia="Lucida Sans Unicode" w:cstheme="minorHAnsi"/>
          <w:b/>
          <w:bCs/>
          <w:sz w:val="20"/>
          <w:szCs w:val="20"/>
          <w:lang w:eastAsia="ar-SA"/>
        </w:rPr>
      </w:pPr>
      <w:r w:rsidRPr="00EE6B83">
        <w:rPr>
          <w:rFonts w:eastAsia="Lucida Sans Unicode" w:cstheme="minorHAnsi"/>
          <w:b/>
          <w:bCs/>
          <w:sz w:val="20"/>
          <w:szCs w:val="20"/>
          <w:lang w:eastAsia="ar-SA"/>
        </w:rPr>
        <w:t>Oświadczam, że</w:t>
      </w:r>
      <w:r w:rsidR="00CD272E">
        <w:rPr>
          <w:rFonts w:eastAsia="Lucida Sans Unicode" w:cstheme="minorHAnsi"/>
          <w:b/>
          <w:bCs/>
          <w:sz w:val="20"/>
          <w:szCs w:val="20"/>
          <w:lang w:eastAsia="ar-SA"/>
        </w:rPr>
        <w:t xml:space="preserve"> </w:t>
      </w:r>
      <w:r w:rsidR="00CD272E" w:rsidRPr="00CD272E">
        <w:rPr>
          <w:rFonts w:eastAsia="Lucida Sans Unicode" w:cstheme="minorHAnsi"/>
          <w:b/>
          <w:bCs/>
          <w:sz w:val="20"/>
          <w:szCs w:val="20"/>
          <w:lang w:eastAsia="ar-SA"/>
        </w:rPr>
        <w:t>n</w:t>
      </w:r>
      <w:r w:rsidRPr="00CD272E">
        <w:rPr>
          <w:rFonts w:eastAsia="Lucida Sans Unicode" w:cstheme="minorHAnsi"/>
          <w:b/>
          <w:bCs/>
          <w:sz w:val="20"/>
          <w:szCs w:val="20"/>
          <w:lang w:eastAsia="ar-SA"/>
        </w:rPr>
        <w:t xml:space="preserve">ie jestem powiązany </w:t>
      </w:r>
      <w:r w:rsidRPr="00CD272E">
        <w:rPr>
          <w:rFonts w:cstheme="minorHAnsi"/>
          <w:b/>
          <w:bCs/>
          <w:sz w:val="20"/>
          <w:szCs w:val="20"/>
        </w:rPr>
        <w:t>osobowo lub kapitałowo z</w:t>
      </w:r>
      <w:r w:rsidRPr="00CD272E">
        <w:rPr>
          <w:rFonts w:cstheme="minorHAnsi"/>
          <w:sz w:val="20"/>
          <w:szCs w:val="20"/>
        </w:rPr>
        <w:t xml:space="preserve">:  </w:t>
      </w:r>
      <w:bookmarkStart w:id="0" w:name="_Hlk195779858"/>
    </w:p>
    <w:p w14:paraId="7B1EE8EF" w14:textId="77777777" w:rsidR="000234DE" w:rsidRPr="00EE6B83" w:rsidRDefault="000234DE" w:rsidP="000234DE">
      <w:pPr>
        <w:pStyle w:val="Bezodstpw"/>
        <w:jc w:val="both"/>
        <w:rPr>
          <w:rFonts w:eastAsiaTheme="minorEastAsia" w:cstheme="minorHAnsi"/>
          <w:sz w:val="20"/>
          <w:szCs w:val="20"/>
          <w:lang w:eastAsia="pl-PL"/>
        </w:rPr>
      </w:pPr>
      <w:r w:rsidRPr="00EE6B83">
        <w:rPr>
          <w:rFonts w:eastAsiaTheme="minorEastAsia" w:cstheme="minorHAnsi"/>
          <w:sz w:val="20"/>
          <w:szCs w:val="20"/>
          <w:lang w:eastAsia="pl-PL"/>
        </w:rPr>
        <w:t>Naczelna Izba Pielęgniarek i Położnych, ul. Pory 78 lok. 10, 02-757 Warszawa, NIP: 526-10-32-094</w:t>
      </w:r>
    </w:p>
    <w:p w14:paraId="5DC79060" w14:textId="197C2B0A" w:rsidR="000234DE" w:rsidRPr="00EE6B83" w:rsidRDefault="000234DE" w:rsidP="000234DE">
      <w:pPr>
        <w:pStyle w:val="Bezodstpw"/>
        <w:jc w:val="both"/>
        <w:rPr>
          <w:rFonts w:eastAsiaTheme="minorEastAsia" w:cstheme="minorHAnsi"/>
          <w:sz w:val="20"/>
          <w:szCs w:val="20"/>
          <w:lang w:eastAsia="pl-PL"/>
        </w:rPr>
      </w:pPr>
      <w:r w:rsidRPr="00EE6B83">
        <w:rPr>
          <w:rFonts w:cstheme="minorHAnsi"/>
          <w:sz w:val="20"/>
          <w:szCs w:val="20"/>
        </w:rPr>
        <w:t>zwan</w:t>
      </w:r>
      <w:r w:rsidR="00EE6B83" w:rsidRPr="00EE6B83">
        <w:rPr>
          <w:rFonts w:cstheme="minorHAnsi"/>
          <w:sz w:val="20"/>
          <w:szCs w:val="20"/>
        </w:rPr>
        <w:t>ą</w:t>
      </w:r>
      <w:r w:rsidRPr="00EE6B83">
        <w:rPr>
          <w:rFonts w:cstheme="minorHAnsi"/>
          <w:sz w:val="20"/>
          <w:szCs w:val="20"/>
        </w:rPr>
        <w:t xml:space="preserve"> dalej Zleceniodawcą.</w:t>
      </w:r>
    </w:p>
    <w:p w14:paraId="4BFA922F" w14:textId="77777777" w:rsidR="000234DE" w:rsidRPr="00EE6B83" w:rsidRDefault="000234DE" w:rsidP="000234DE">
      <w:pPr>
        <w:pStyle w:val="Bezodstpw"/>
        <w:jc w:val="both"/>
        <w:rPr>
          <w:rFonts w:cstheme="minorHAnsi"/>
          <w:sz w:val="20"/>
          <w:szCs w:val="20"/>
        </w:rPr>
      </w:pPr>
    </w:p>
    <w:p w14:paraId="66C6F0B6" w14:textId="77777777" w:rsidR="000234DE" w:rsidRPr="00EE6B83" w:rsidRDefault="000234DE" w:rsidP="000234DE">
      <w:pPr>
        <w:pStyle w:val="Bezodstpw"/>
        <w:jc w:val="both"/>
        <w:rPr>
          <w:rFonts w:cstheme="minorHAnsi"/>
          <w:sz w:val="20"/>
          <w:szCs w:val="20"/>
        </w:rPr>
      </w:pPr>
      <w:r w:rsidRPr="00EE6B83">
        <w:rPr>
          <w:rFonts w:cstheme="minorHAnsi"/>
          <w:sz w:val="20"/>
          <w:szCs w:val="20"/>
        </w:rPr>
        <w:t xml:space="preserve">Przez powiązania kapitałowe lub osobowe rozumie się wzajemne powiązania między Zleceniodawcą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790D5593" w14:textId="77777777" w:rsidR="000234DE" w:rsidRPr="00EE6B83" w:rsidRDefault="000234DE" w:rsidP="000234DE">
      <w:pPr>
        <w:pStyle w:val="Bezodstpw"/>
        <w:numPr>
          <w:ilvl w:val="0"/>
          <w:numId w:val="12"/>
        </w:numPr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E6B83">
        <w:rPr>
          <w:rFonts w:eastAsia="Times New Roman" w:cstheme="minorHAnsi"/>
          <w:sz w:val="20"/>
          <w:szCs w:val="20"/>
          <w:lang w:eastAsia="pl-PL"/>
        </w:rPr>
        <w:t>uczestniczeniu w spółce jako wspólnik spółki cywilnej lub spółki osobowej,</w:t>
      </w:r>
    </w:p>
    <w:p w14:paraId="0F98D1FB" w14:textId="77777777" w:rsidR="000234DE" w:rsidRPr="00EE6B83" w:rsidRDefault="000234DE" w:rsidP="000234DE">
      <w:pPr>
        <w:pStyle w:val="Bezodstpw"/>
        <w:numPr>
          <w:ilvl w:val="0"/>
          <w:numId w:val="12"/>
        </w:numPr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E6B83">
        <w:rPr>
          <w:rFonts w:eastAsia="Times New Roman" w:cstheme="minorHAnsi"/>
          <w:sz w:val="20"/>
          <w:szCs w:val="20"/>
          <w:lang w:eastAsia="pl-PL"/>
        </w:rPr>
        <w:t xml:space="preserve">posiadaniu co najmniej 10% udziałów lub akcji (o ile niższy próg nie wynika z przepisów prawa), </w:t>
      </w:r>
    </w:p>
    <w:p w14:paraId="74BC3B1C" w14:textId="77777777" w:rsidR="000234DE" w:rsidRPr="00EE6B83" w:rsidRDefault="000234DE" w:rsidP="000234DE">
      <w:pPr>
        <w:pStyle w:val="Bezodstpw"/>
        <w:numPr>
          <w:ilvl w:val="0"/>
          <w:numId w:val="12"/>
        </w:numPr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E6B83">
        <w:rPr>
          <w:rFonts w:eastAsia="Times New Roman" w:cstheme="minorHAnsi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74349276" w14:textId="77777777" w:rsidR="000234DE" w:rsidRPr="00EE6B83" w:rsidRDefault="000234DE" w:rsidP="000234DE">
      <w:pPr>
        <w:pStyle w:val="Bezodstpw"/>
        <w:numPr>
          <w:ilvl w:val="0"/>
          <w:numId w:val="12"/>
        </w:numPr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E6B83">
        <w:rPr>
          <w:rFonts w:eastAsia="Times New Roman" w:cstheme="minorHAnsi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FE3AB49" w14:textId="77777777" w:rsidR="000234DE" w:rsidRPr="00EE6B83" w:rsidRDefault="000234DE" w:rsidP="000234DE">
      <w:pPr>
        <w:pStyle w:val="Bezodstpw"/>
        <w:numPr>
          <w:ilvl w:val="0"/>
          <w:numId w:val="12"/>
        </w:numPr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E6B83">
        <w:rPr>
          <w:rFonts w:eastAsia="Times New Roman" w:cstheme="minorHAnsi"/>
          <w:sz w:val="20"/>
          <w:szCs w:val="20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bookmarkEnd w:id="0"/>
    <w:p w14:paraId="7C2ED114" w14:textId="77777777" w:rsidR="000234DE" w:rsidRDefault="000234DE" w:rsidP="000234DE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440D03BD" w14:textId="77777777" w:rsidR="00BD1769" w:rsidRDefault="00BD1769" w:rsidP="000234DE">
      <w:pPr>
        <w:pStyle w:val="CM4"/>
        <w:spacing w:line="240" w:lineRule="auto"/>
        <w:jc w:val="both"/>
        <w:rPr>
          <w:rFonts w:asciiTheme="minorHAnsi" w:hAnsiTheme="minorHAnsi"/>
          <w:sz w:val="22"/>
          <w:szCs w:val="22"/>
        </w:rPr>
      </w:pPr>
    </w:p>
    <w:p w14:paraId="38970EFF" w14:textId="77777777" w:rsidR="00EE6B83" w:rsidRDefault="00EE6B83" w:rsidP="00EE6B83">
      <w:pPr>
        <w:pStyle w:val="Default"/>
      </w:pPr>
    </w:p>
    <w:p w14:paraId="73059E72" w14:textId="77777777" w:rsidR="00EE6B83" w:rsidRPr="00EE6B83" w:rsidRDefault="00EE6B83" w:rsidP="00EE6B83">
      <w:pPr>
        <w:pStyle w:val="Default"/>
      </w:pPr>
    </w:p>
    <w:p w14:paraId="4255369D" w14:textId="0ECD45BB" w:rsidR="00BD1769" w:rsidRPr="00BD1769" w:rsidRDefault="00BD1769" w:rsidP="00BD1769">
      <w:pPr>
        <w:pStyle w:val="CM4"/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Dnia ………………20…. r.  …………………………………………</w:t>
      </w:r>
      <w:r w:rsidR="00270FFD">
        <w:rPr>
          <w:rFonts w:asciiTheme="minorHAnsi" w:hAnsiTheme="minorHAnsi"/>
          <w:sz w:val="22"/>
          <w:szCs w:val="22"/>
        </w:rPr>
        <w:t>…………………………………………………………..</w:t>
      </w:r>
      <w:r w:rsidRPr="00BD1769">
        <w:rPr>
          <w:rFonts w:asciiTheme="minorHAnsi" w:hAnsiTheme="minorHAnsi"/>
          <w:sz w:val="22"/>
          <w:szCs w:val="22"/>
        </w:rPr>
        <w:t>……………….</w:t>
      </w:r>
    </w:p>
    <w:p w14:paraId="520836BB" w14:textId="4B8BE24B" w:rsidR="00AB7B6D" w:rsidRPr="00EE6B83" w:rsidRDefault="00BD1769" w:rsidP="00EE6B83">
      <w:pPr>
        <w:pStyle w:val="Default"/>
        <w:jc w:val="center"/>
        <w:rPr>
          <w:rFonts w:asciiTheme="minorHAnsi" w:hAnsiTheme="minorHAnsi"/>
          <w:sz w:val="18"/>
          <w:szCs w:val="18"/>
        </w:rPr>
      </w:pPr>
      <w:r w:rsidRPr="00BD1769">
        <w:rPr>
          <w:rFonts w:asciiTheme="minorHAnsi" w:hAnsiTheme="minorHAnsi"/>
          <w:sz w:val="20"/>
          <w:szCs w:val="20"/>
        </w:rPr>
        <w:t xml:space="preserve">                                   </w:t>
      </w:r>
      <w:r w:rsidRPr="00EE6B83">
        <w:rPr>
          <w:rFonts w:asciiTheme="minorHAnsi" w:hAnsiTheme="minorHAnsi"/>
          <w:sz w:val="18"/>
          <w:szCs w:val="18"/>
        </w:rPr>
        <w:t>(Data i podpis/y osoby/osób upoważnio</w:t>
      </w:r>
      <w:r w:rsidR="00CD279A" w:rsidRPr="00EE6B83">
        <w:rPr>
          <w:rFonts w:asciiTheme="minorHAnsi" w:hAnsiTheme="minorHAnsi"/>
          <w:sz w:val="18"/>
          <w:szCs w:val="18"/>
        </w:rPr>
        <w:t xml:space="preserve">nych do reprezentowania </w:t>
      </w:r>
      <w:r w:rsidR="00993F9A" w:rsidRPr="00EE6B83">
        <w:rPr>
          <w:rFonts w:asciiTheme="minorHAnsi" w:hAnsiTheme="minorHAnsi"/>
          <w:sz w:val="18"/>
          <w:szCs w:val="18"/>
        </w:rPr>
        <w:t>Wykonawcy</w:t>
      </w:r>
      <w:r w:rsidRPr="00EE6B83">
        <w:rPr>
          <w:rFonts w:asciiTheme="minorHAnsi" w:hAnsiTheme="minorHAnsi"/>
          <w:sz w:val="18"/>
          <w:szCs w:val="18"/>
        </w:rPr>
        <w:t>)</w:t>
      </w:r>
    </w:p>
    <w:sectPr w:rsidR="00AB7B6D" w:rsidRPr="00EE6B83" w:rsidSect="007E699E">
      <w:headerReference w:type="default" r:id="rId8"/>
      <w:footerReference w:type="default" r:id="rId9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77C44" w14:textId="77777777" w:rsidR="0018771A" w:rsidRDefault="0018771A" w:rsidP="00E5715D">
      <w:pPr>
        <w:spacing w:after="0" w:line="240" w:lineRule="auto"/>
      </w:pPr>
      <w:r>
        <w:separator/>
      </w:r>
    </w:p>
  </w:endnote>
  <w:endnote w:type="continuationSeparator" w:id="0">
    <w:p w14:paraId="4DA9B7E2" w14:textId="77777777" w:rsidR="0018771A" w:rsidRDefault="0018771A" w:rsidP="00E5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8F61" w14:textId="6A1E2E6F" w:rsidR="004453DF" w:rsidRPr="00685CF7" w:rsidRDefault="00685CF7" w:rsidP="00685CF7">
    <w:pPr>
      <w:pStyle w:val="Stopka"/>
      <w:jc w:val="center"/>
      <w:rPr>
        <w:sz w:val="20"/>
        <w:szCs w:val="20"/>
      </w:rPr>
    </w:pPr>
    <w:r w:rsidRPr="00685CF7">
      <w:rPr>
        <w:sz w:val="20"/>
        <w:szCs w:val="20"/>
      </w:rPr>
      <w:t xml:space="preserve">Strona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PAGE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1</w:t>
    </w:r>
    <w:r w:rsidRPr="00685CF7">
      <w:rPr>
        <w:b/>
        <w:bCs/>
        <w:sz w:val="20"/>
        <w:szCs w:val="20"/>
      </w:rPr>
      <w:fldChar w:fldCharType="end"/>
    </w:r>
    <w:r w:rsidRPr="00685CF7">
      <w:rPr>
        <w:sz w:val="20"/>
        <w:szCs w:val="20"/>
      </w:rPr>
      <w:t xml:space="preserve"> z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NUMPAGES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2</w:t>
    </w:r>
    <w:r w:rsidRPr="00685CF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7938" w14:textId="77777777" w:rsidR="0018771A" w:rsidRDefault="0018771A" w:rsidP="00E5715D">
      <w:pPr>
        <w:spacing w:after="0" w:line="240" w:lineRule="auto"/>
      </w:pPr>
      <w:r>
        <w:separator/>
      </w:r>
    </w:p>
  </w:footnote>
  <w:footnote w:type="continuationSeparator" w:id="0">
    <w:p w14:paraId="7B537BBA" w14:textId="77777777" w:rsidR="0018771A" w:rsidRDefault="0018771A" w:rsidP="00E5715D">
      <w:pPr>
        <w:spacing w:after="0" w:line="240" w:lineRule="auto"/>
      </w:pPr>
      <w:r>
        <w:continuationSeparator/>
      </w:r>
    </w:p>
  </w:footnote>
  <w:footnote w:id="1">
    <w:p w14:paraId="7E626A04" w14:textId="0C4E54A2" w:rsidR="00CD272E" w:rsidRDefault="00CD27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D272E">
        <w:rPr>
          <w:sz w:val="18"/>
          <w:szCs w:val="18"/>
        </w:rPr>
        <w:t xml:space="preserve">Nie dotyczy </w:t>
      </w:r>
      <w:r>
        <w:rPr>
          <w:sz w:val="18"/>
          <w:szCs w:val="18"/>
        </w:rPr>
        <w:t>W</w:t>
      </w:r>
      <w:r w:rsidRPr="00CD272E">
        <w:rPr>
          <w:sz w:val="18"/>
          <w:szCs w:val="18"/>
        </w:rPr>
        <w:t>ykonawców będących jednostkami organizacyjnymi  samorządu pielęgniarek i położnych w rozumieniu ustawy z dnia 1 lipca 2011 r. o samorządzie pielęgniarek i położnych (tekst jedn. Dz. U. z 2021 r., poz. 628</w:t>
      </w:r>
      <w:r>
        <w:rPr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67F0" w14:textId="48201676" w:rsidR="00EE6B83" w:rsidRDefault="00EE6B83" w:rsidP="00EE6B83">
    <w:pPr>
      <w:pStyle w:val="Nagwek"/>
      <w:ind w:left="-426"/>
      <w:jc w:val="center"/>
    </w:pPr>
  </w:p>
  <w:p w14:paraId="5BF91575" w14:textId="7C2A61FA" w:rsidR="00EE6B83" w:rsidRDefault="007E699E" w:rsidP="007E699E">
    <w:pPr>
      <w:pStyle w:val="Nagwek"/>
      <w:ind w:left="-993"/>
      <w:jc w:val="center"/>
    </w:pPr>
    <w:r>
      <w:rPr>
        <w:noProof/>
      </w:rPr>
      <w:drawing>
        <wp:inline distT="0" distB="0" distL="0" distR="0" wp14:anchorId="00FDA69D" wp14:editId="235A5C51">
          <wp:extent cx="6827958" cy="795542"/>
          <wp:effectExtent l="0" t="0" r="0" b="5080"/>
          <wp:docPr id="21126110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399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2712" cy="8007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C167E" w14:textId="77777777" w:rsidR="007E699E" w:rsidRDefault="007E699E" w:rsidP="007E699E">
    <w:pPr>
      <w:pStyle w:val="Nagwek"/>
      <w:ind w:left="-99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950"/>
    <w:multiLevelType w:val="hybridMultilevel"/>
    <w:tmpl w:val="B0901654"/>
    <w:lvl w:ilvl="0" w:tplc="26ACECD2">
      <w:start w:val="1"/>
      <w:numFmt w:val="bullet"/>
      <w:lvlText w:val=""/>
      <w:lvlJc w:val="left"/>
      <w:pPr>
        <w:ind w:left="77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5640711"/>
    <w:multiLevelType w:val="multilevel"/>
    <w:tmpl w:val="1D0E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CD1F4D"/>
    <w:multiLevelType w:val="hybridMultilevel"/>
    <w:tmpl w:val="9484F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23E21"/>
    <w:multiLevelType w:val="hybridMultilevel"/>
    <w:tmpl w:val="B2E203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169B0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B854DC"/>
    <w:multiLevelType w:val="hybridMultilevel"/>
    <w:tmpl w:val="A5BA4D8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6916F6"/>
    <w:multiLevelType w:val="hybridMultilevel"/>
    <w:tmpl w:val="04F223F0"/>
    <w:lvl w:ilvl="0" w:tplc="F66C4A5E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C1BF9"/>
    <w:multiLevelType w:val="hybridMultilevel"/>
    <w:tmpl w:val="F50ED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3662D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1E465C"/>
    <w:multiLevelType w:val="hybridMultilevel"/>
    <w:tmpl w:val="BD48E4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278870">
    <w:abstractNumId w:val="7"/>
  </w:num>
  <w:num w:numId="2" w16cid:durableId="1923367744">
    <w:abstractNumId w:val="6"/>
  </w:num>
  <w:num w:numId="3" w16cid:durableId="465396228">
    <w:abstractNumId w:val="9"/>
  </w:num>
  <w:num w:numId="4" w16cid:durableId="1705640836">
    <w:abstractNumId w:val="2"/>
  </w:num>
  <w:num w:numId="5" w16cid:durableId="1795634478">
    <w:abstractNumId w:val="0"/>
  </w:num>
  <w:num w:numId="6" w16cid:durableId="908424469">
    <w:abstractNumId w:val="1"/>
  </w:num>
  <w:num w:numId="7" w16cid:durableId="1200246037">
    <w:abstractNumId w:val="11"/>
  </w:num>
  <w:num w:numId="8" w16cid:durableId="1760515111">
    <w:abstractNumId w:val="5"/>
  </w:num>
  <w:num w:numId="9" w16cid:durableId="1705978840">
    <w:abstractNumId w:val="10"/>
  </w:num>
  <w:num w:numId="10" w16cid:durableId="1378509148">
    <w:abstractNumId w:val="4"/>
  </w:num>
  <w:num w:numId="11" w16cid:durableId="402606330">
    <w:abstractNumId w:val="3"/>
  </w:num>
  <w:num w:numId="12" w16cid:durableId="1102534783">
    <w:abstractNumId w:val="8"/>
  </w:num>
  <w:num w:numId="13" w16cid:durableId="15749259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1E"/>
    <w:rsid w:val="00003149"/>
    <w:rsid w:val="00004383"/>
    <w:rsid w:val="0002251A"/>
    <w:rsid w:val="00023240"/>
    <w:rsid w:val="000234DE"/>
    <w:rsid w:val="00044887"/>
    <w:rsid w:val="00053180"/>
    <w:rsid w:val="00063378"/>
    <w:rsid w:val="0008501E"/>
    <w:rsid w:val="00087ECA"/>
    <w:rsid w:val="00097AD4"/>
    <w:rsid w:val="000A2F1E"/>
    <w:rsid w:val="000C6CB7"/>
    <w:rsid w:val="000E2CA7"/>
    <w:rsid w:val="000F0D5C"/>
    <w:rsid w:val="0013564A"/>
    <w:rsid w:val="001361AA"/>
    <w:rsid w:val="00147488"/>
    <w:rsid w:val="00155496"/>
    <w:rsid w:val="0017695B"/>
    <w:rsid w:val="001874D4"/>
    <w:rsid w:val="0018771A"/>
    <w:rsid w:val="001B671A"/>
    <w:rsid w:val="001C2668"/>
    <w:rsid w:val="001E6ABA"/>
    <w:rsid w:val="001F0B21"/>
    <w:rsid w:val="001F7CEB"/>
    <w:rsid w:val="00217C88"/>
    <w:rsid w:val="002455DE"/>
    <w:rsid w:val="00270FFD"/>
    <w:rsid w:val="00274786"/>
    <w:rsid w:val="00294676"/>
    <w:rsid w:val="00296AD9"/>
    <w:rsid w:val="002A0E83"/>
    <w:rsid w:val="002A412E"/>
    <w:rsid w:val="002A4F10"/>
    <w:rsid w:val="002C0EB5"/>
    <w:rsid w:val="002F60CE"/>
    <w:rsid w:val="00301CF7"/>
    <w:rsid w:val="00313DEE"/>
    <w:rsid w:val="00315560"/>
    <w:rsid w:val="00317F6D"/>
    <w:rsid w:val="00325670"/>
    <w:rsid w:val="003377C2"/>
    <w:rsid w:val="00360529"/>
    <w:rsid w:val="00360973"/>
    <w:rsid w:val="00363497"/>
    <w:rsid w:val="00377F82"/>
    <w:rsid w:val="00382599"/>
    <w:rsid w:val="00385456"/>
    <w:rsid w:val="003A6ECA"/>
    <w:rsid w:val="004453DF"/>
    <w:rsid w:val="00450DFF"/>
    <w:rsid w:val="004510F2"/>
    <w:rsid w:val="00484980"/>
    <w:rsid w:val="0049639F"/>
    <w:rsid w:val="004B034D"/>
    <w:rsid w:val="004F552E"/>
    <w:rsid w:val="00521EC2"/>
    <w:rsid w:val="00547924"/>
    <w:rsid w:val="00553935"/>
    <w:rsid w:val="00570091"/>
    <w:rsid w:val="00597FBE"/>
    <w:rsid w:val="005B3727"/>
    <w:rsid w:val="005F6547"/>
    <w:rsid w:val="00667E84"/>
    <w:rsid w:val="00671D0F"/>
    <w:rsid w:val="006736AF"/>
    <w:rsid w:val="0067590E"/>
    <w:rsid w:val="00685CF7"/>
    <w:rsid w:val="006A2B67"/>
    <w:rsid w:val="006C1D4E"/>
    <w:rsid w:val="006D4204"/>
    <w:rsid w:val="006F3FE4"/>
    <w:rsid w:val="006F5D9F"/>
    <w:rsid w:val="00712709"/>
    <w:rsid w:val="00723992"/>
    <w:rsid w:val="007467B2"/>
    <w:rsid w:val="00762B00"/>
    <w:rsid w:val="00771C52"/>
    <w:rsid w:val="00776EFA"/>
    <w:rsid w:val="00784E99"/>
    <w:rsid w:val="00785639"/>
    <w:rsid w:val="00786A50"/>
    <w:rsid w:val="007D08A9"/>
    <w:rsid w:val="007E11F9"/>
    <w:rsid w:val="007E699E"/>
    <w:rsid w:val="007F2852"/>
    <w:rsid w:val="00816D8D"/>
    <w:rsid w:val="00832120"/>
    <w:rsid w:val="00847227"/>
    <w:rsid w:val="00874D53"/>
    <w:rsid w:val="00876596"/>
    <w:rsid w:val="00876EAA"/>
    <w:rsid w:val="008A0C2F"/>
    <w:rsid w:val="008B1571"/>
    <w:rsid w:val="008D6656"/>
    <w:rsid w:val="008E2F0C"/>
    <w:rsid w:val="008F0BEA"/>
    <w:rsid w:val="00905BE2"/>
    <w:rsid w:val="00924964"/>
    <w:rsid w:val="009624BC"/>
    <w:rsid w:val="00987D21"/>
    <w:rsid w:val="00990CEC"/>
    <w:rsid w:val="00993F9A"/>
    <w:rsid w:val="009B58D7"/>
    <w:rsid w:val="009B7311"/>
    <w:rsid w:val="009D0875"/>
    <w:rsid w:val="009D1BF5"/>
    <w:rsid w:val="009D63F8"/>
    <w:rsid w:val="00A52298"/>
    <w:rsid w:val="00A6577A"/>
    <w:rsid w:val="00A65BF9"/>
    <w:rsid w:val="00A76815"/>
    <w:rsid w:val="00A82C1C"/>
    <w:rsid w:val="00A87CC4"/>
    <w:rsid w:val="00A87F64"/>
    <w:rsid w:val="00AB155D"/>
    <w:rsid w:val="00AB7B6D"/>
    <w:rsid w:val="00AD2E4A"/>
    <w:rsid w:val="00AD448D"/>
    <w:rsid w:val="00AF353A"/>
    <w:rsid w:val="00B0116C"/>
    <w:rsid w:val="00B05D64"/>
    <w:rsid w:val="00B13D1A"/>
    <w:rsid w:val="00B25972"/>
    <w:rsid w:val="00B27EC3"/>
    <w:rsid w:val="00B33979"/>
    <w:rsid w:val="00B341C9"/>
    <w:rsid w:val="00B34415"/>
    <w:rsid w:val="00B91F20"/>
    <w:rsid w:val="00B975D9"/>
    <w:rsid w:val="00BB2185"/>
    <w:rsid w:val="00BD1769"/>
    <w:rsid w:val="00C15D9A"/>
    <w:rsid w:val="00C24DA1"/>
    <w:rsid w:val="00C33B3C"/>
    <w:rsid w:val="00C40C00"/>
    <w:rsid w:val="00C54682"/>
    <w:rsid w:val="00C63287"/>
    <w:rsid w:val="00C64729"/>
    <w:rsid w:val="00C73BCE"/>
    <w:rsid w:val="00C75764"/>
    <w:rsid w:val="00C75C97"/>
    <w:rsid w:val="00C93072"/>
    <w:rsid w:val="00CA7135"/>
    <w:rsid w:val="00CB45A7"/>
    <w:rsid w:val="00CC11CA"/>
    <w:rsid w:val="00CC321E"/>
    <w:rsid w:val="00CD272E"/>
    <w:rsid w:val="00CD279A"/>
    <w:rsid w:val="00CD4F3F"/>
    <w:rsid w:val="00CD7FA2"/>
    <w:rsid w:val="00CE1411"/>
    <w:rsid w:val="00CF694D"/>
    <w:rsid w:val="00D1444D"/>
    <w:rsid w:val="00D2025C"/>
    <w:rsid w:val="00D23298"/>
    <w:rsid w:val="00D25727"/>
    <w:rsid w:val="00D80019"/>
    <w:rsid w:val="00D811DA"/>
    <w:rsid w:val="00D847BA"/>
    <w:rsid w:val="00DB307F"/>
    <w:rsid w:val="00DC7B1E"/>
    <w:rsid w:val="00DC7CA3"/>
    <w:rsid w:val="00DF7129"/>
    <w:rsid w:val="00E0008A"/>
    <w:rsid w:val="00E06932"/>
    <w:rsid w:val="00E141A7"/>
    <w:rsid w:val="00E36535"/>
    <w:rsid w:val="00E43736"/>
    <w:rsid w:val="00E46C49"/>
    <w:rsid w:val="00E54046"/>
    <w:rsid w:val="00E5715D"/>
    <w:rsid w:val="00E72939"/>
    <w:rsid w:val="00EA2A71"/>
    <w:rsid w:val="00EA65D8"/>
    <w:rsid w:val="00EE136D"/>
    <w:rsid w:val="00EE15E8"/>
    <w:rsid w:val="00EE6B83"/>
    <w:rsid w:val="00F17E28"/>
    <w:rsid w:val="00F335B6"/>
    <w:rsid w:val="00F34F2F"/>
    <w:rsid w:val="00F6217D"/>
    <w:rsid w:val="00F6452D"/>
    <w:rsid w:val="00F75D0F"/>
    <w:rsid w:val="00FB4AEF"/>
    <w:rsid w:val="00FF10D7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01E86"/>
  <w15:docId w15:val="{0016DD22-5E73-42DA-82CB-1B1B3DF6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3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9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15D"/>
  </w:style>
  <w:style w:type="paragraph" w:styleId="Stopka">
    <w:name w:val="footer"/>
    <w:basedOn w:val="Normalny"/>
    <w:link w:val="Stopka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15D"/>
  </w:style>
  <w:style w:type="paragraph" w:styleId="Tekstdymka">
    <w:name w:val="Balloon Text"/>
    <w:basedOn w:val="Normalny"/>
    <w:link w:val="TekstdymkaZnak"/>
    <w:uiPriority w:val="99"/>
    <w:semiHidden/>
    <w:unhideWhenUsed/>
    <w:rsid w:val="00E5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1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1769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BD1769"/>
    <w:pPr>
      <w:spacing w:line="220" w:lineRule="atLeast"/>
    </w:pPr>
    <w:rPr>
      <w:rFonts w:cs="Times New Roman"/>
      <w:color w:val="auto"/>
    </w:rPr>
  </w:style>
  <w:style w:type="character" w:customStyle="1" w:styleId="FontStyle54">
    <w:name w:val="Font Style54"/>
    <w:rsid w:val="00BD1769"/>
    <w:rPr>
      <w:rFonts w:ascii="Arial" w:hAnsi="Arial" w:cs="Arial" w:hint="default"/>
    </w:rPr>
  </w:style>
  <w:style w:type="paragraph" w:styleId="Tekstpodstawowy">
    <w:name w:val="Body Text"/>
    <w:basedOn w:val="Normalny"/>
    <w:link w:val="TekstpodstawowyZnak"/>
    <w:semiHidden/>
    <w:rsid w:val="007F28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F2852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F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F20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B91F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E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E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E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E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EFA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0234DE"/>
    <w:pPr>
      <w:spacing w:after="0" w:line="240" w:lineRule="auto"/>
    </w:pPr>
    <w:rPr>
      <w:rFonts w:eastAsiaTheme="minorHAnsi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0234DE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660BA-8795-4779-8895-9BA8A120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Marek Łukaszewski</cp:lastModifiedBy>
  <cp:revision>6</cp:revision>
  <cp:lastPrinted>2026-03-29T13:08:00Z</cp:lastPrinted>
  <dcterms:created xsi:type="dcterms:W3CDTF">2025-06-20T16:14:00Z</dcterms:created>
  <dcterms:modified xsi:type="dcterms:W3CDTF">2026-03-29T13:08:00Z</dcterms:modified>
</cp:coreProperties>
</file>